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40D" w:rsidRDefault="00444DD1">
      <w:bookmarkStart w:id="0" w:name="_GoBack"/>
      <w:r>
        <w:rPr>
          <w:noProof/>
        </w:rPr>
        <w:drawing>
          <wp:inline distT="0" distB="0" distL="0" distR="0">
            <wp:extent cx="5731510" cy="40906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90156C.t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804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cwtjQ1NDM3M7awsLBU0lEKTi0uzszPAykwrAUAcG8GACwAAAA="/>
  </w:docVars>
  <w:rsids>
    <w:rsidRoot w:val="00444DD1"/>
    <w:rsid w:val="00444DD1"/>
    <w:rsid w:val="0058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5F074-6411-4FAB-92DC-6CEB95A6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Jones (BBS)</dc:creator>
  <cp:keywords/>
  <dc:description/>
  <cp:lastModifiedBy>Simon Jones (BBS)</cp:lastModifiedBy>
  <cp:revision>1</cp:revision>
  <dcterms:created xsi:type="dcterms:W3CDTF">2020-10-22T11:25:00Z</dcterms:created>
  <dcterms:modified xsi:type="dcterms:W3CDTF">2020-10-22T11:25:00Z</dcterms:modified>
</cp:coreProperties>
</file>